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553" w14:textId="669C41F4" w:rsidR="00D62BD7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</w:t>
      </w:r>
      <w:r w:rsidR="00D62BD7">
        <w:rPr>
          <w:b/>
          <w:sz w:val="24"/>
        </w:rPr>
        <w:t>2022-2023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830"/>
        <w:gridCol w:w="1830"/>
        <w:gridCol w:w="1830"/>
        <w:gridCol w:w="1995"/>
      </w:tblGrid>
      <w:tr w:rsidR="009E75E4" w:rsidRPr="009E75E4" w14:paraId="5AE2A79C" w14:textId="77777777" w:rsidTr="002E5F3C"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6E3BC"/>
            <w:vAlign w:val="center"/>
            <w:hideMark/>
          </w:tcPr>
          <w:p w14:paraId="0C18E6B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Opleiding </w:t>
            </w:r>
          </w:p>
          <w:p w14:paraId="3257BF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proofErr w:type="spellStart"/>
            <w:r w:rsidRPr="009E75E4">
              <w:rPr>
                <w:rFonts w:eastAsia="Times New Roman" w:cs="Arial"/>
                <w:szCs w:val="20"/>
                <w:lang w:eastAsia="nl-NL"/>
              </w:rPr>
              <w:t>Crebo</w:t>
            </w:r>
            <w:proofErr w:type="spellEnd"/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  <w:p w14:paraId="6B5A036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Leerweg </w:t>
            </w:r>
          </w:p>
          <w:p w14:paraId="7741CDA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Duur </w:t>
            </w:r>
          </w:p>
          <w:p w14:paraId="327B58E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Periodeplanning </w:t>
            </w:r>
          </w:p>
        </w:tc>
        <w:tc>
          <w:tcPr>
            <w:tcW w:w="74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10EA302" w14:textId="0817B6F5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 </w:t>
            </w:r>
            <w:r w:rsidR="00D62BD7" w:rsidRPr="003879FA">
              <w:rPr>
                <w:rFonts w:eastAsia="Times New Roman" w:cs="Arial"/>
                <w:szCs w:val="20"/>
                <w:lang w:val="en-US" w:eastAsia="nl-NL"/>
              </w:rPr>
              <w:t xml:space="preserve">Assistant Business </w:t>
            </w:r>
            <w:r w:rsidR="003879FA" w:rsidRPr="003879FA">
              <w:rPr>
                <w:rFonts w:eastAsia="Times New Roman" w:cs="Arial"/>
                <w:szCs w:val="20"/>
                <w:lang w:val="en-US" w:eastAsia="nl-NL"/>
              </w:rPr>
              <w:t>Service</w:t>
            </w:r>
          </w:p>
          <w:p w14:paraId="69905EB0" w14:textId="708674F8" w:rsidR="009E75E4" w:rsidRPr="003879FA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nl-NL"/>
              </w:rPr>
            </w:pPr>
            <w:r w:rsidRPr="003879FA">
              <w:rPr>
                <w:rFonts w:eastAsia="Times New Roman" w:cs="Arial"/>
                <w:szCs w:val="20"/>
                <w:lang w:val="en-US" w:eastAsia="nl-NL"/>
              </w:rPr>
              <w:t>: 25</w:t>
            </w:r>
            <w:r w:rsidR="00884346">
              <w:rPr>
                <w:rFonts w:eastAsia="Times New Roman" w:cs="Arial"/>
                <w:szCs w:val="20"/>
                <w:lang w:val="en-US" w:eastAsia="nl-NL"/>
              </w:rPr>
              <w:t>72</w:t>
            </w:r>
            <w:r w:rsidR="00D10023">
              <w:rPr>
                <w:rFonts w:eastAsia="Times New Roman" w:cs="Arial"/>
                <w:szCs w:val="20"/>
                <w:lang w:val="en-US" w:eastAsia="nl-NL"/>
              </w:rPr>
              <w:t>4</w:t>
            </w:r>
          </w:p>
          <w:p w14:paraId="628D7368" w14:textId="76D06B29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>
              <w:rPr>
                <w:rFonts w:eastAsia="Times New Roman" w:cs="Arial"/>
                <w:szCs w:val="20"/>
                <w:lang w:eastAsia="nl-NL"/>
              </w:rPr>
              <w:t>BOL</w:t>
            </w:r>
          </w:p>
          <w:p w14:paraId="67914514" w14:textId="5819F90B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 </w:t>
            </w:r>
            <w:r w:rsidR="000E4200">
              <w:rPr>
                <w:rFonts w:eastAsia="Times New Roman" w:cs="Arial"/>
                <w:szCs w:val="20"/>
                <w:lang w:eastAsia="nl-NL"/>
              </w:rPr>
              <w:t>2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jaar</w:t>
            </w:r>
          </w:p>
          <w:p w14:paraId="4B140A79" w14:textId="16D553B8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: BOT en BPV (klokuren) </w:t>
            </w:r>
          </w:p>
        </w:tc>
      </w:tr>
      <w:tr w:rsidR="009E75E4" w:rsidRPr="009E75E4" w14:paraId="32CA4525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4FBD7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57E3DB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1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712BB2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24A26B96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3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60617C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4 </w:t>
            </w:r>
          </w:p>
        </w:tc>
      </w:tr>
      <w:tr w:rsidR="009E75E4" w:rsidRPr="009E75E4" w14:paraId="23410AAE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4CB63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59A4" w14:textId="18FA5AE6" w:rsidR="009E75E4" w:rsidRPr="009E75E4" w:rsidRDefault="00F779C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233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5D24E" w14:textId="3C77523C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="00A16D87">
              <w:rPr>
                <w:rFonts w:eastAsia="Times New Roman" w:cs="Arial"/>
                <w:szCs w:val="20"/>
                <w:lang w:eastAsia="nl-NL"/>
              </w:rPr>
              <w:t>33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1B920" w14:textId="40120180" w:rsidR="009E75E4" w:rsidRPr="009E75E4" w:rsidRDefault="00C65950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</w:t>
            </w:r>
            <w:r w:rsidR="00A16D87">
              <w:rPr>
                <w:rFonts w:eastAsia="Times New Roman" w:cs="Segoe UI"/>
                <w:szCs w:val="18"/>
                <w:lang w:eastAsia="nl-NL"/>
              </w:rPr>
              <w:t>33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7E2B5" w14:textId="5BABC424" w:rsidR="009E75E4" w:rsidRPr="009E75E4" w:rsidRDefault="005741BE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  <w:r w:rsidR="00A16D87">
              <w:rPr>
                <w:rFonts w:eastAsia="Times New Roman" w:cs="Arial"/>
                <w:szCs w:val="20"/>
                <w:lang w:eastAsia="nl-NL"/>
              </w:rPr>
              <w:t>33</w:t>
            </w:r>
          </w:p>
        </w:tc>
      </w:tr>
      <w:tr w:rsidR="009E75E4" w:rsidRPr="009E75E4" w14:paraId="146C1FB7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11436F4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BPV**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0EE3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01571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358E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59ED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68E2C139" w14:textId="77777777" w:rsidTr="002E5F3C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095A88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9E75E4" w:rsidRPr="009E75E4" w14:paraId="4DABD457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B9789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Leerjaar 2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391539C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5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94176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6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F714BCB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7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787578E5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Periode 8 </w:t>
            </w:r>
          </w:p>
        </w:tc>
      </w:tr>
      <w:tr w:rsidR="009E75E4" w:rsidRPr="009E75E4" w14:paraId="23BD88FC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53FDDDDA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BOT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4E2A4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77D62" w14:textId="3D3F33CD" w:rsidR="009E75E4" w:rsidRPr="009E75E4" w:rsidRDefault="009F3235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94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1B6DF" w14:textId="14C4CBB7" w:rsidR="009E75E4" w:rsidRPr="001B2558" w:rsidRDefault="005E45CD" w:rsidP="009E75E4">
            <w:pPr>
              <w:textAlignment w:val="baseline"/>
              <w:rPr>
                <w:rFonts w:ascii="Segoe UI" w:eastAsia="Times New Roman" w:hAnsi="Segoe UI" w:cs="Segoe UI"/>
                <w:szCs w:val="20"/>
                <w:lang w:eastAsia="nl-NL"/>
              </w:rPr>
            </w:pPr>
            <w:r>
              <w:rPr>
                <w:rFonts w:ascii="Segoe UI" w:eastAsia="Times New Roman" w:hAnsi="Segoe UI" w:cs="Segoe UI"/>
                <w:szCs w:val="20"/>
                <w:lang w:eastAsia="nl-NL"/>
              </w:rPr>
              <w:t>233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17189" w14:textId="76A591FD" w:rsidR="009E75E4" w:rsidRPr="009E75E4" w:rsidRDefault="005E45CD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233</w:t>
            </w:r>
          </w:p>
        </w:tc>
      </w:tr>
      <w:tr w:rsidR="009E75E4" w:rsidRPr="009E75E4" w14:paraId="16C5CBDA" w14:textId="77777777" w:rsidTr="002E5F3C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  <w:hideMark/>
          </w:tcPr>
          <w:p w14:paraId="393CFAD2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color w:val="FFFFFF"/>
                <w:szCs w:val="20"/>
                <w:lang w:eastAsia="nl-NL"/>
              </w:rPr>
              <w:t>BPV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F2ADE" w14:textId="52466ED4" w:rsidR="009E75E4" w:rsidRPr="009E75E4" w:rsidRDefault="00A16D87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eastAsia="Times New Roman" w:cs="Segoe UI"/>
                <w:szCs w:val="18"/>
                <w:lang w:eastAsia="nl-NL"/>
              </w:rPr>
              <w:t>400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C8C06" w14:textId="499F7CEC" w:rsidR="009E75E4" w:rsidRPr="009E75E4" w:rsidRDefault="009F3235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240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481F1" w14:textId="5DAD7EC4" w:rsidR="009E75E4" w:rsidRPr="009E75E4" w:rsidRDefault="004E41A2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9EA7E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0 </w:t>
            </w:r>
          </w:p>
        </w:tc>
      </w:tr>
      <w:tr w:rsidR="009E75E4" w:rsidRPr="009E75E4" w14:paraId="1578ED5F" w14:textId="77777777" w:rsidTr="002E5F3C">
        <w:trPr>
          <w:trHeight w:val="300"/>
        </w:trPr>
        <w:tc>
          <w:tcPr>
            <w:tcW w:w="9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D2A2923" w14:textId="77777777" w:rsidR="009E75E4" w:rsidRPr="009E75E4" w:rsidRDefault="009E75E4" w:rsidP="009E75E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9E75E4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2FD91EFE" w:rsidR="002B4D2B" w:rsidRDefault="00EB0E46" w:rsidP="008A5F36">
            <w:r>
              <w:t>1250</w:t>
            </w:r>
          </w:p>
        </w:tc>
        <w:tc>
          <w:tcPr>
            <w:tcW w:w="1528" w:type="dxa"/>
            <w:vAlign w:val="center"/>
          </w:tcPr>
          <w:p w14:paraId="4E278852" w14:textId="1C088A5C" w:rsidR="002B4D2B" w:rsidRDefault="009A046F" w:rsidP="008A5F36">
            <w:r>
              <w:t>1492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6DED9718" w:rsidR="002B4D2B" w:rsidRDefault="00EB0E46" w:rsidP="008A5F36">
            <w:r>
              <w:t xml:space="preserve">  450</w:t>
            </w:r>
          </w:p>
        </w:tc>
        <w:tc>
          <w:tcPr>
            <w:tcW w:w="1528" w:type="dxa"/>
            <w:vAlign w:val="center"/>
          </w:tcPr>
          <w:p w14:paraId="573730CE" w14:textId="5ADFDE8F" w:rsidR="002B4D2B" w:rsidRDefault="00C8404F" w:rsidP="008A5F36">
            <w:r>
              <w:t>640</w:t>
            </w:r>
          </w:p>
        </w:tc>
      </w:tr>
      <w:tr w:rsidR="0059323D" w14:paraId="3291DB00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C1D5A6C" w14:textId="45B3148E" w:rsidR="0059323D" w:rsidRPr="002D32E3" w:rsidRDefault="0059323D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Eigen invulling</w:t>
            </w:r>
          </w:p>
        </w:tc>
        <w:tc>
          <w:tcPr>
            <w:tcW w:w="1531" w:type="dxa"/>
            <w:vAlign w:val="center"/>
          </w:tcPr>
          <w:p w14:paraId="1D22C3D8" w14:textId="545484EA" w:rsidR="0059323D" w:rsidRDefault="0059323D" w:rsidP="008A5F36">
            <w:r>
              <w:t xml:space="preserve">  300</w:t>
            </w:r>
          </w:p>
        </w:tc>
        <w:tc>
          <w:tcPr>
            <w:tcW w:w="1528" w:type="dxa"/>
            <w:vAlign w:val="center"/>
          </w:tcPr>
          <w:p w14:paraId="59BFEA71" w14:textId="77777777" w:rsidR="0059323D" w:rsidRDefault="0059323D" w:rsidP="008A5F36"/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6BD7050F" w:rsidR="002B4D2B" w:rsidRDefault="0059323D" w:rsidP="008A5F36">
            <w:r>
              <w:t>2000</w:t>
            </w:r>
          </w:p>
        </w:tc>
        <w:tc>
          <w:tcPr>
            <w:tcW w:w="1528" w:type="dxa"/>
            <w:vAlign w:val="center"/>
          </w:tcPr>
          <w:p w14:paraId="47DCCF63" w14:textId="32C066D5" w:rsidR="002B4D2B" w:rsidRDefault="00C8404F" w:rsidP="008A5F36">
            <w:r>
              <w:t>2132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p w14:paraId="01557C76" w14:textId="0F1C5D60" w:rsidR="002B4D2B" w:rsidRPr="00CE2FE4" w:rsidRDefault="002B4D2B" w:rsidP="002B4D2B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  <w:r w:rsidR="00B67333">
        <w:rPr>
          <w:rFonts w:cs="Arial"/>
          <w:b/>
          <w:sz w:val="24"/>
          <w:szCs w:val="20"/>
        </w:rPr>
        <w:t xml:space="preserve"> </w:t>
      </w:r>
      <w:r w:rsidR="004D4CDE">
        <w:rPr>
          <w:rFonts w:cs="Arial"/>
          <w:b/>
          <w:sz w:val="24"/>
          <w:szCs w:val="20"/>
        </w:rPr>
        <w:t>2022-2023</w:t>
      </w:r>
    </w:p>
    <w:p w14:paraId="47946773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2351838B" w14:textId="77777777" w:rsidR="002B4D2B" w:rsidRDefault="002B4D2B" w:rsidP="002B4D2B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0930257F" w14:textId="52222BBA" w:rsidR="002B4D2B" w:rsidRPr="00275C77" w:rsidRDefault="000F1A1E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Dossier:</w:t>
      </w:r>
      <w:r>
        <w:rPr>
          <w:rFonts w:cs="Arial"/>
          <w:b/>
          <w:szCs w:val="20"/>
          <w:lang w:val="en-GB"/>
        </w:rPr>
        <w:tab/>
      </w:r>
    </w:p>
    <w:p w14:paraId="171B1CE1" w14:textId="64549F9F" w:rsidR="002B4D2B" w:rsidRPr="009E75E4" w:rsidRDefault="002B4D2B" w:rsidP="009E75E4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proofErr w:type="spellStart"/>
      <w:r w:rsidRPr="00275C77">
        <w:rPr>
          <w:rFonts w:cs="Arial"/>
          <w:b/>
          <w:szCs w:val="20"/>
          <w:lang w:val="en-GB"/>
        </w:rPr>
        <w:t>Cr</w:t>
      </w:r>
      <w:r w:rsidR="000F1A1E">
        <w:rPr>
          <w:rFonts w:cs="Arial"/>
          <w:b/>
          <w:szCs w:val="20"/>
          <w:lang w:val="en-GB"/>
        </w:rPr>
        <w:t>ebo</w:t>
      </w:r>
      <w:proofErr w:type="spellEnd"/>
      <w:r w:rsidR="000F1A1E">
        <w:rPr>
          <w:rFonts w:cs="Arial"/>
          <w:b/>
          <w:szCs w:val="20"/>
          <w:lang w:val="en-GB"/>
        </w:rPr>
        <w:t>:</w:t>
      </w:r>
      <w:r w:rsidR="009E75E4" w:rsidRPr="009E75E4">
        <w:rPr>
          <w:rFonts w:eastAsia="Times New Roman" w:cs="Arial"/>
          <w:szCs w:val="20"/>
          <w:lang w:eastAsia="nl-NL"/>
        </w:rPr>
        <w:t xml:space="preserve"> </w:t>
      </w:r>
      <w:r w:rsidR="004D4CDE" w:rsidRPr="003879FA">
        <w:rPr>
          <w:rFonts w:eastAsia="Times New Roman" w:cs="Arial"/>
          <w:szCs w:val="20"/>
          <w:lang w:val="en-US" w:eastAsia="nl-NL"/>
        </w:rPr>
        <w:t>25</w:t>
      </w:r>
      <w:r w:rsidR="004D4CDE">
        <w:rPr>
          <w:rFonts w:eastAsia="Times New Roman" w:cs="Arial"/>
          <w:szCs w:val="20"/>
          <w:lang w:val="en-US" w:eastAsia="nl-NL"/>
        </w:rPr>
        <w:t>72</w:t>
      </w:r>
      <w:r w:rsidR="008B6161">
        <w:rPr>
          <w:rFonts w:eastAsia="Times New Roman" w:cs="Arial"/>
          <w:szCs w:val="20"/>
          <w:lang w:val="en-US" w:eastAsia="nl-NL"/>
        </w:rPr>
        <w:t>4</w:t>
      </w:r>
      <w:r w:rsidR="004D4CDE" w:rsidRPr="003879FA">
        <w:rPr>
          <w:rFonts w:eastAsia="Times New Roman" w:cs="Arial"/>
          <w:szCs w:val="20"/>
          <w:lang w:val="en-US" w:eastAsia="nl-NL"/>
        </w:rPr>
        <w:t xml:space="preserve">  </w:t>
      </w:r>
    </w:p>
    <w:p w14:paraId="062FAFDF" w14:textId="2153CE27" w:rsidR="002B4D2B" w:rsidRPr="00275C77" w:rsidRDefault="002B4D2B" w:rsidP="002B4D2B">
      <w:pPr>
        <w:tabs>
          <w:tab w:val="left" w:pos="1418"/>
        </w:tabs>
        <w:jc w:val="both"/>
        <w:rPr>
          <w:rFonts w:cs="Arial"/>
          <w:b/>
          <w:szCs w:val="20"/>
          <w:lang w:val="en-GB"/>
        </w:rPr>
      </w:pPr>
      <w:r w:rsidRPr="00275C77">
        <w:rPr>
          <w:rFonts w:cs="Arial"/>
          <w:b/>
          <w:szCs w:val="20"/>
          <w:lang w:val="en-GB"/>
        </w:rPr>
        <w:t>Cohort:</w:t>
      </w:r>
      <w:r w:rsidR="009E75E4">
        <w:rPr>
          <w:rFonts w:cs="Arial"/>
          <w:b/>
          <w:szCs w:val="20"/>
          <w:lang w:val="en-GB"/>
        </w:rPr>
        <w:t xml:space="preserve"> </w:t>
      </w:r>
      <w:r w:rsidR="004D4CDE">
        <w:rPr>
          <w:rFonts w:cs="Arial"/>
          <w:b/>
          <w:szCs w:val="20"/>
          <w:lang w:val="en-GB"/>
        </w:rPr>
        <w:t>2022-2023</w:t>
      </w:r>
      <w:r w:rsidRPr="00275C77">
        <w:rPr>
          <w:rFonts w:cs="Arial"/>
          <w:b/>
          <w:szCs w:val="20"/>
          <w:lang w:val="en-GB"/>
        </w:rPr>
        <w:tab/>
      </w:r>
    </w:p>
    <w:p w14:paraId="02206BD2" w14:textId="5795A2B9" w:rsidR="002B4D2B" w:rsidRDefault="002B4D2B" w:rsidP="002B4D2B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8A5F36" w14:paraId="2CBA7C2E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3C20473B" w14:textId="77777777" w:rsidR="008A5F36" w:rsidRDefault="008A5F36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597E5F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51D77B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C462C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0E1EA6" w14:textId="77777777" w:rsidR="008A5F36" w:rsidRDefault="008A5F36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8A5F36" w14:paraId="147B71B9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3ABB31" w14:textId="77777777" w:rsidR="008A5F36" w:rsidRDefault="008A5F36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2C0F68" w14:textId="5E16C04D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57E300" w14:textId="0743391C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AC1EC9" w14:textId="10BF3C5A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25F02B" w14:textId="300051F8" w:rsidR="008A5F36" w:rsidRPr="0016338D" w:rsidRDefault="008A5F36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2E1E49DC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C6805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36D4BE" w14:textId="62C27DB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C1A8B" w14:textId="64570FF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E33610" w14:textId="1AD600A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DFDCC" w14:textId="104DBC6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5916304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C5A93C2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E36F30" w14:textId="5B593BA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2D6C10" w14:textId="4FA4FA9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9783AB" w14:textId="328E49A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A31981" w14:textId="797B049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0C877CD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47A38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5A7786" w14:textId="6283EE88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A80999" w14:textId="54E01448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851C15" w14:textId="74A34850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9321E1" w14:textId="00429CF8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07DCB9FD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C541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C2BAFD" w14:textId="284C9D7E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8C646F" w14:textId="4AB25E62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F5DF26" w14:textId="37DBA121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E9310" w14:textId="7FC14C6C" w:rsidR="009E75E4" w:rsidRPr="00F34BAF" w:rsidRDefault="0061755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Basisdeel</w:t>
            </w:r>
          </w:p>
        </w:tc>
      </w:tr>
      <w:tr w:rsidR="00617554" w14:paraId="33D9E95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9D7C50D" w14:textId="77777777" w:rsidR="00617554" w:rsidRDefault="00617554" w:rsidP="0061755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AF48A9" w14:textId="757D6BBE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833311" w14:textId="19CB53E7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4AEB71" w14:textId="285E898E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726D7" w14:textId="4DCFCEBF" w:rsidR="00617554" w:rsidRPr="00F34BAF" w:rsidRDefault="00617554" w:rsidP="00617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Leef je uit</w:t>
            </w:r>
          </w:p>
        </w:tc>
      </w:tr>
      <w:tr w:rsidR="009E75E4" w14:paraId="0BEA5A31" w14:textId="77777777" w:rsidTr="0080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D8686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2AC038" w14:textId="69AF19E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1CD4AD" w14:textId="1EC8EDF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17AA66" w14:textId="77018B6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F0AB59" w14:textId="006C4BD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43FDEA7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892C0A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578A4" w14:textId="47F2272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2231B4" w14:textId="1D5D539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D97F42" w14:textId="114D71B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8F40201" w14:textId="55A70A51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2A8040D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FBF10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5B07AA" w14:textId="33B0D9A2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641E857" w14:textId="2732D52B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97B1485" w14:textId="12A95779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CEEDA8" w14:textId="6A020021" w:rsidR="009E75E4" w:rsidRDefault="00DB7029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Sport</w:t>
            </w:r>
          </w:p>
        </w:tc>
      </w:tr>
      <w:tr w:rsidR="009E75E4" w14:paraId="716D45C7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54446DC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5F15B9" w14:textId="055CA15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D15611" w14:textId="0654FC3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F8765" w14:textId="38894CD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59F088" w14:textId="62A03E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B1DF2C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81AE23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657329" w14:textId="0D1D905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FFA630" w14:textId="4DA6A53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7656B" w14:textId="6AF31B1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A7597" w14:textId="256D3E1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3315EA40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6F79CBB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45CA4" w14:textId="7F63C7F6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A2EDF3" w14:textId="21785608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t>10e week periode 2 waarschuwing BSA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E8F4C1B" w14:textId="77777777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6796EE" w14:textId="6905271C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br/>
              <w:t>1e week periode 4 BSA uitgeven.</w:t>
            </w:r>
          </w:p>
        </w:tc>
      </w:tr>
      <w:tr w:rsidR="009E75E4" w14:paraId="4699ADE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547AFD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326C7B" w14:textId="3F15010B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787130" w14:textId="0D66E2BC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9B3BB9" w14:textId="77777777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4ED04C" w14:textId="31FB3682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6AC85F28" w14:textId="05BA3D9C" w:rsidR="008A5F36" w:rsidRDefault="008A5F36" w:rsidP="008A5F36">
      <w:pPr>
        <w:rPr>
          <w:rFonts w:cs="Arial"/>
          <w:szCs w:val="20"/>
        </w:rPr>
      </w:pPr>
    </w:p>
    <w:p w14:paraId="54DA3461" w14:textId="604688FF" w:rsidR="001561E7" w:rsidRDefault="001561E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D02757B" w14:textId="77777777" w:rsidR="00670F06" w:rsidRDefault="00670F06" w:rsidP="008A5F36">
      <w:pPr>
        <w:rPr>
          <w:rFonts w:cs="Arial"/>
          <w:szCs w:val="20"/>
        </w:rPr>
      </w:pPr>
    </w:p>
    <w:p w14:paraId="23F76D6E" w14:textId="77777777" w:rsidR="008A5F36" w:rsidRDefault="008A5F36" w:rsidP="008A5F36">
      <w:pPr>
        <w:rPr>
          <w:rFonts w:cs="Arial"/>
          <w:szCs w:val="20"/>
        </w:rPr>
      </w:pPr>
    </w:p>
    <w:p w14:paraId="49B036BF" w14:textId="4AD921FE" w:rsidR="002B4D2B" w:rsidRDefault="002B4D2B" w:rsidP="002B4D2B"/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2B4D2B" w14:paraId="2930E454" w14:textId="77777777" w:rsidTr="009E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083125D7" w14:textId="49691B6A" w:rsidR="002B4D2B" w:rsidRDefault="002B4D2B" w:rsidP="008A5F3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85648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6E4417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71746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84A815" w14:textId="77777777" w:rsidR="002B4D2B" w:rsidRDefault="002B4D2B" w:rsidP="008A5F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2B4D2B" w14:paraId="0C023A87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3B434EB" w14:textId="77777777" w:rsidR="002B4D2B" w:rsidRDefault="002B4D2B" w:rsidP="008A5F3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5F035F" w14:textId="507227C7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131D9" w14:textId="65A967F8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B21F9C" w14:textId="48CEA416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736BFA" w14:textId="514BF4A1" w:rsidR="002B4D2B" w:rsidRPr="0016338D" w:rsidRDefault="002B4D2B" w:rsidP="008A5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9E75E4" w14:paraId="4450D625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8C055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B4B7B6" w14:textId="705F284B" w:rsidR="009E75E4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F89F4D" w14:textId="0D8D59C2" w:rsidR="009E75E4" w:rsidRPr="00F34BAF" w:rsidRDefault="00147921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204332D" w14:textId="30E29258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2C15E5" w14:textId="425299EA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9E75E4" w14:paraId="483D74E3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CB92AE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0C70429" w14:textId="44735C4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F788C2" w14:textId="3429D8EA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4681F3" w14:textId="6289AD34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40A56" w14:textId="4C1DC52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9E75E4" w14:paraId="2191CE3F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8B9F4AA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C138C" w14:textId="5919F7E0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B6AA04" w14:textId="18A6FBE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53239" w14:textId="29A30AE9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847539" w14:textId="16662EC0" w:rsidR="009E75E4" w:rsidRPr="00F34BAF" w:rsidRDefault="00670F06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Brede vorming</w:t>
            </w:r>
          </w:p>
        </w:tc>
      </w:tr>
      <w:tr w:rsidR="009E75E4" w14:paraId="3DF9CD2E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A205C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37FCC" w14:textId="47A3486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0AA86D" w14:textId="54471FF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EC260E" w14:textId="1E634B8E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</w:t>
            </w:r>
            <w:r w:rsidR="001561E7">
              <w:rPr>
                <w:rFonts w:eastAsia="Times New Roman" w:cs="Arial"/>
                <w:szCs w:val="20"/>
                <w:lang w:eastAsia="nl-NL"/>
              </w:rPr>
              <w:t>ofieldeel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CB35E" w14:textId="01ED0C8D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Pr</w:t>
            </w:r>
            <w:r w:rsidR="001561E7">
              <w:rPr>
                <w:rFonts w:eastAsia="Times New Roman" w:cs="Arial"/>
                <w:szCs w:val="20"/>
                <w:lang w:eastAsia="nl-NL"/>
              </w:rPr>
              <w:t>ofieldeel</w:t>
            </w:r>
          </w:p>
        </w:tc>
      </w:tr>
      <w:tr w:rsidR="009E75E4" w14:paraId="781FE0C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34121BF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87387" w14:textId="1302F1D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34E567" w14:textId="5E1CD422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514E59" w14:textId="53027AD5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  <w:r w:rsidR="001561E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(Zaailand)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379370" w14:textId="3795292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  <w:proofErr w:type="spellEnd"/>
            <w:r w:rsidR="001561E7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(Zaailand)</w:t>
            </w:r>
          </w:p>
        </w:tc>
      </w:tr>
      <w:tr w:rsidR="009E75E4" w14:paraId="7A4A516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FE981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1CAE80" w14:textId="1A8508B1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5F34BF" w14:textId="7304CEF9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771D4" w14:textId="01E9A7E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56C82D" w14:textId="111B275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9E75E4" w14:paraId="2369B2A9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D44771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C58369" w14:textId="4CFF182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4EFFF4" w14:textId="7CAB26DE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BDFEF1" w14:textId="7BDA6EED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EA5271" w14:textId="59C04689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ICT</w:t>
            </w:r>
          </w:p>
        </w:tc>
      </w:tr>
      <w:tr w:rsidR="009E75E4" w14:paraId="02DF0080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66A0B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090BB" w14:textId="03386A0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D2044" w14:textId="714F1DD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3B8B5F" w14:textId="18B52F7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5E9DF9" w14:textId="134D54A6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26DA5CE3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B14530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B7EDD2" w14:textId="32A28406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2B71A6" w14:textId="2647FC30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B3B769" w14:textId="77777777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00345" w14:textId="79EA7C75" w:rsidR="009E75E4" w:rsidRDefault="009E75E4" w:rsidP="00670F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ADCBBB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022D3F8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2A94AD" w14:textId="30E7E90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967CE6" w14:textId="1FAFA8B5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426B68" w14:textId="5855F2A8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1F452E" w14:textId="33B5965B" w:rsidR="009E75E4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148D9524" w14:textId="77777777" w:rsidTr="009E75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A6D8C7D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38329" w14:textId="635B5914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BB7704" w14:textId="4BE3204F" w:rsidR="009E75E4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D193FF" w14:textId="78EAD97C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75250" w14:textId="744AE973" w:rsidR="009E75E4" w:rsidRPr="00F34BAF" w:rsidRDefault="009E75E4" w:rsidP="009E7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9E75E4" w14:paraId="5EF30072" w14:textId="77777777" w:rsidTr="009E7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9F43E6" w14:textId="77777777" w:rsidR="009E75E4" w:rsidRDefault="009E75E4" w:rsidP="009E75E4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FC7C68" w14:textId="274DD2C3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F3DA847" w14:textId="42754110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D876F" w14:textId="64A65BD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F1666C" w14:textId="7A77A18C" w:rsidR="009E75E4" w:rsidRPr="00F34BAF" w:rsidRDefault="009E75E4" w:rsidP="009E7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001F030" w14:textId="77777777" w:rsidR="002B4D2B" w:rsidRDefault="002B4D2B" w:rsidP="002B4D2B">
      <w:pPr>
        <w:rPr>
          <w:rFonts w:cs="Arial"/>
          <w:szCs w:val="20"/>
        </w:rPr>
      </w:pPr>
    </w:p>
    <w:p w14:paraId="7598508F" w14:textId="25412205" w:rsidR="007F2CA9" w:rsidRPr="004E08BD" w:rsidRDefault="007F2CA9" w:rsidP="004E08BD"/>
    <w:sectPr w:rsidR="007F2CA9" w:rsidRPr="004E08B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A2E5" w14:textId="77777777" w:rsidR="00137DF9" w:rsidRDefault="00137DF9" w:rsidP="00F36D84">
      <w:r>
        <w:separator/>
      </w:r>
    </w:p>
  </w:endnote>
  <w:endnote w:type="continuationSeparator" w:id="0">
    <w:p w14:paraId="025F4ECD" w14:textId="77777777" w:rsidR="00137DF9" w:rsidRDefault="00137DF9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E0C" w14:textId="77777777" w:rsidR="00137DF9" w:rsidRDefault="00137DF9" w:rsidP="00F36D84">
      <w:r>
        <w:separator/>
      </w:r>
    </w:p>
  </w:footnote>
  <w:footnote w:type="continuationSeparator" w:id="0">
    <w:p w14:paraId="44BAE9E3" w14:textId="77777777" w:rsidR="00137DF9" w:rsidRDefault="00137DF9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E4200"/>
    <w:rsid w:val="000F1A1E"/>
    <w:rsid w:val="00100486"/>
    <w:rsid w:val="00100AF1"/>
    <w:rsid w:val="001137AE"/>
    <w:rsid w:val="00137DF9"/>
    <w:rsid w:val="00147921"/>
    <w:rsid w:val="001561E7"/>
    <w:rsid w:val="0016338D"/>
    <w:rsid w:val="00196A02"/>
    <w:rsid w:val="001A3E37"/>
    <w:rsid w:val="001B0E8D"/>
    <w:rsid w:val="001B2558"/>
    <w:rsid w:val="001D7364"/>
    <w:rsid w:val="00275C77"/>
    <w:rsid w:val="002919A4"/>
    <w:rsid w:val="00291E4C"/>
    <w:rsid w:val="002B129E"/>
    <w:rsid w:val="002B4D2B"/>
    <w:rsid w:val="002D32E3"/>
    <w:rsid w:val="002E5F3C"/>
    <w:rsid w:val="002F797C"/>
    <w:rsid w:val="003144D4"/>
    <w:rsid w:val="00324EF2"/>
    <w:rsid w:val="0033473C"/>
    <w:rsid w:val="003879FA"/>
    <w:rsid w:val="003A44A9"/>
    <w:rsid w:val="00415B36"/>
    <w:rsid w:val="00422F0F"/>
    <w:rsid w:val="00424BF0"/>
    <w:rsid w:val="00440CF7"/>
    <w:rsid w:val="004932E8"/>
    <w:rsid w:val="00495EB3"/>
    <w:rsid w:val="004A0368"/>
    <w:rsid w:val="004B0BED"/>
    <w:rsid w:val="004D0373"/>
    <w:rsid w:val="004D4CDE"/>
    <w:rsid w:val="004E08BD"/>
    <w:rsid w:val="004E41A2"/>
    <w:rsid w:val="004F06DC"/>
    <w:rsid w:val="00517B19"/>
    <w:rsid w:val="00522F8D"/>
    <w:rsid w:val="005741BE"/>
    <w:rsid w:val="0058722B"/>
    <w:rsid w:val="0059323D"/>
    <w:rsid w:val="005A01BB"/>
    <w:rsid w:val="005E45CD"/>
    <w:rsid w:val="00617554"/>
    <w:rsid w:val="0065053A"/>
    <w:rsid w:val="00664688"/>
    <w:rsid w:val="00670F06"/>
    <w:rsid w:val="006D6B49"/>
    <w:rsid w:val="006E2EBE"/>
    <w:rsid w:val="006F54E6"/>
    <w:rsid w:val="00702F95"/>
    <w:rsid w:val="0071557E"/>
    <w:rsid w:val="00716122"/>
    <w:rsid w:val="00721985"/>
    <w:rsid w:val="007348FC"/>
    <w:rsid w:val="007C17B3"/>
    <w:rsid w:val="007C492E"/>
    <w:rsid w:val="007E7659"/>
    <w:rsid w:val="007F2CA9"/>
    <w:rsid w:val="007F5EE6"/>
    <w:rsid w:val="00831EA8"/>
    <w:rsid w:val="00832815"/>
    <w:rsid w:val="00835901"/>
    <w:rsid w:val="00884346"/>
    <w:rsid w:val="008A0C97"/>
    <w:rsid w:val="008A598E"/>
    <w:rsid w:val="008A5F36"/>
    <w:rsid w:val="008B6161"/>
    <w:rsid w:val="00901981"/>
    <w:rsid w:val="00916569"/>
    <w:rsid w:val="009249E5"/>
    <w:rsid w:val="00975014"/>
    <w:rsid w:val="009A046F"/>
    <w:rsid w:val="009B459A"/>
    <w:rsid w:val="009E75E4"/>
    <w:rsid w:val="009F3235"/>
    <w:rsid w:val="00A067AC"/>
    <w:rsid w:val="00A07C89"/>
    <w:rsid w:val="00A10BF6"/>
    <w:rsid w:val="00A16D87"/>
    <w:rsid w:val="00A33C97"/>
    <w:rsid w:val="00A7166B"/>
    <w:rsid w:val="00A91CFA"/>
    <w:rsid w:val="00AF207E"/>
    <w:rsid w:val="00AF6AC1"/>
    <w:rsid w:val="00B67333"/>
    <w:rsid w:val="00B83884"/>
    <w:rsid w:val="00BA3910"/>
    <w:rsid w:val="00BF171C"/>
    <w:rsid w:val="00C07625"/>
    <w:rsid w:val="00C45B3F"/>
    <w:rsid w:val="00C576A8"/>
    <w:rsid w:val="00C57DB1"/>
    <w:rsid w:val="00C65950"/>
    <w:rsid w:val="00C75D95"/>
    <w:rsid w:val="00C806F9"/>
    <w:rsid w:val="00C8404F"/>
    <w:rsid w:val="00CE252B"/>
    <w:rsid w:val="00CE2FE4"/>
    <w:rsid w:val="00D10023"/>
    <w:rsid w:val="00D37C0E"/>
    <w:rsid w:val="00D44367"/>
    <w:rsid w:val="00D62BD7"/>
    <w:rsid w:val="00D81A9D"/>
    <w:rsid w:val="00D85B05"/>
    <w:rsid w:val="00DB7029"/>
    <w:rsid w:val="00DE2DEA"/>
    <w:rsid w:val="00DE5BD6"/>
    <w:rsid w:val="00DF34F0"/>
    <w:rsid w:val="00E301A6"/>
    <w:rsid w:val="00E72965"/>
    <w:rsid w:val="00E754A8"/>
    <w:rsid w:val="00E91534"/>
    <w:rsid w:val="00EB0E46"/>
    <w:rsid w:val="00EB300C"/>
    <w:rsid w:val="00EE0EDC"/>
    <w:rsid w:val="00EE115B"/>
    <w:rsid w:val="00EF73DA"/>
    <w:rsid w:val="00F0293E"/>
    <w:rsid w:val="00F0420F"/>
    <w:rsid w:val="00F1110F"/>
    <w:rsid w:val="00F34BAF"/>
    <w:rsid w:val="00F36D84"/>
    <w:rsid w:val="00F779C4"/>
    <w:rsid w:val="00F82E0D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paragraph">
    <w:name w:val="paragraph"/>
    <w:basedOn w:val="Standaard"/>
    <w:rsid w:val="009E75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E75E4"/>
  </w:style>
  <w:style w:type="character" w:customStyle="1" w:styleId="eop">
    <w:name w:val="eop"/>
    <w:basedOn w:val="Standaardalinea-lettertype"/>
    <w:rsid w:val="009E75E4"/>
  </w:style>
  <w:style w:type="character" w:customStyle="1" w:styleId="spellingerror">
    <w:name w:val="spellingerror"/>
    <w:basedOn w:val="Standaardalinea-lettertype"/>
    <w:rsid w:val="009E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2" ma:contentTypeDescription="Een nieuw document maken." ma:contentTypeScope="" ma:versionID="f95a04398da68a105e215a4d7c72f351">
  <xsd:schema xmlns:xsd="http://www.w3.org/2001/XMLSchema" xmlns:xs="http://www.w3.org/2001/XMLSchema" xmlns:p="http://schemas.microsoft.com/office/2006/metadata/properties" xmlns:ns2="d011308c-5597-4014-954a-58c87ae94fd6" targetNamespace="http://schemas.microsoft.com/office/2006/metadata/properties" ma:root="true" ma:fieldsID="ddce2b72079b7534407bef2988420ab4" ns2:_="">
    <xsd:import namespace="d011308c-5597-4014-954a-58c87ae94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60C52-507B-4B31-9693-EA41E0EF9C1B}">
  <ds:schemaRefs>
    <ds:schemaRef ds:uri="http://schemas.microsoft.com/office/infopath/2007/PartnerControls"/>
    <ds:schemaRef ds:uri="http://purl.org/dc/terms/"/>
    <ds:schemaRef ds:uri="d011308c-5597-4014-954a-58c87ae94fd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197215-4DA6-432D-995D-E0C10223E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Yvonne Polstra</cp:lastModifiedBy>
  <cp:revision>2</cp:revision>
  <dcterms:created xsi:type="dcterms:W3CDTF">2022-09-20T09:56:00Z</dcterms:created>
  <dcterms:modified xsi:type="dcterms:W3CDTF">2022-09-20T09:56:00Z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